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Default Extension="sigs" ContentType="application/vnd.openxmlformats-package.digital-signature-origin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E83EDD" w:rsidR="00821C2F" w:rsidRDefault="00821C2F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7F4C39" w:rsidR="007F4C39" w:rsidRDefault="007F4C39" w:rsidRPr="00382BB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C411C4" w:rsidR="00C411C4" w:rsidRDefault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P="00EE7CC8" w:rsidR="00EE7CC8" w:rsidRDefault="00293858" w:rsidRPr="00EE7CC8">
      <w:pPr>
        <w:jc w:val="center"/>
      </w:pPr>
      <w:r>
        <w:pict>
          <v:shapetype coordsize="21600,21600" filled="f" id="_x0000_t75" o:preferrelative="t" o:spt="75" path="m@4@5l@4@11@9@11@9@5xe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alt="Ред за подпис на Microsoft Office..." id="_x0000_i1025" style="width:192pt;height:96pt" type="#_x0000_t75">
            <v:imagedata o:title="" r:id="rId8"/>
            <o:lock cropping="t" grouping="t" rotation="t" text="t" ungrouping="t" v:ext="edit" verticies="t"/>
            <o:signatureline id="{C5A42C1C-B76B-480C-9D85-E490B64B5C76}" issignatureline="t" provid="{00000000-0000-0000-0000-000000000000}" v:ext="edit"/>
          </v:shape>
        </w:pict>
      </w:r>
    </w:p>
    <w:p w:rsidP="00C411C4" w:rsidR="00C411C4" w:rsidRDefault="00EE7CC8" w:rsidRPr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P="004350CD" w:rsidR="004350CD" w:rsidRDefault="004350CD" w:rsidRPr="0082556D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P="000A089D" w:rsidR="000A089D" w:rsidRDefault="003461AE" w:rsidRPr="00B16FB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</w:p>
    <w:p w:rsidP="00FD7F11" w:rsidR="00FD7F11" w:rsidRDefault="000A089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FD7F11"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P="00FD7F11" w:rsidR="00FD7F11" w:rsidRDefault="00FD7F1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P="00FD7F11" w:rsidR="00FD7F11" w:rsidRDefault="00FD7F11" w:rsidRPr="00B16FB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P="00FD7F11" w:rsidR="00FD7F11" w:rsidRDefault="00FD7F1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smartTag w:element="place" w:uri="urn:schemas-microsoft-com:office:smarttags">
        <w:r w:rsidRPr="000F6DCA">
          <w:rPr>
            <w:rFonts w:ascii="Times New Roman" w:hAnsi="Times New Roman"/>
            <w:b/>
            <w:sz w:val="24"/>
            <w:szCs w:val="24"/>
          </w:rPr>
          <w:t>I</w:t>
        </w:r>
        <w:r w:rsidRPr="000F6DCA">
          <w:rPr>
            <w:rFonts w:ascii="Times New Roman" w:hAnsi="Times New Roman"/>
            <w:b/>
            <w:sz w:val="24"/>
            <w:szCs w:val="24"/>
            <w:lang w:val="bg-BG"/>
          </w:rPr>
          <w:t>.</w:t>
        </w:r>
      </w:smartTag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мери и ливади в землището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6669C">
        <w:rPr>
          <w:rFonts w:ascii="Times New Roman" w:hAnsi="Times New Roman"/>
          <w:b/>
          <w:sz w:val="24"/>
          <w:szCs w:val="24"/>
          <w:lang w:val="bg-BG"/>
        </w:rPr>
        <w:t>с.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6669C">
        <w:rPr>
          <w:rFonts w:ascii="Times New Roman" w:hAnsi="Times New Roman"/>
          <w:b/>
          <w:sz w:val="24"/>
          <w:szCs w:val="24"/>
          <w:lang w:val="bg-BG"/>
        </w:rPr>
        <w:t>РАДЕВЦИ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Трявна, о</w:t>
      </w:r>
      <w:r w:rsidRPr="00B16FBD">
        <w:rPr>
          <w:rFonts w:ascii="Times New Roman" w:hAnsi="Times New Roman"/>
          <w:sz w:val="24"/>
          <w:szCs w:val="24"/>
          <w:lang w:val="bg-BG"/>
        </w:rPr>
        <w:t>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P="00FD7F11" w:rsidR="00FD7F11" w:rsidRDefault="00FD7F11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P="00FD7F11" w:rsidR="00B07A14" w:rsidRDefault="00FD7F11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tbl>
      <w:tblPr>
        <w:tblpPr w:horzAnchor="margin" w:leftFromText="141" w:rightFromText="141" w:tblpY="380" w:vertAnchor="text"/>
        <w:tblW w:type="dxa" w:w="18198"/>
        <w:tblLayout w:type="fixed"/>
        <w:tblCellMar>
          <w:left w:type="dxa" w:w="57"/>
          <w:right w:type="dxa" w:w="57"/>
        </w:tblCellMar>
        <w:tblLook w:firstColumn="0" w:firstRow="0" w:lastColumn="0" w:lastRow="0" w:noHBand="0" w:noVBand="0" w:val="0000"/>
      </w:tblPr>
      <w:tblGrid>
        <w:gridCol w:w="653"/>
        <w:gridCol w:w="4224"/>
        <w:gridCol w:w="1134"/>
        <w:gridCol w:w="1134"/>
        <w:gridCol w:w="1134"/>
        <w:gridCol w:w="1417"/>
        <w:gridCol w:w="1417"/>
        <w:gridCol w:w="1417"/>
        <w:gridCol w:w="1417"/>
        <w:gridCol w:w="1417"/>
        <w:gridCol w:w="1417"/>
        <w:gridCol w:w="1417"/>
      </w:tblGrid>
      <w:tr w:rsidR="0099612A" w:rsidRPr="00710F1A" w:rsidTr="00B07A14">
        <w:trPr>
          <w:gridAfter w:val="6"/>
          <w:wAfter w:type="dxa" w:w="8502"/>
          <w:cantSplit/>
          <w:trHeight w:val="1699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№</w:t>
            </w:r>
            <w:r w:rsidRPr="00710F1A">
              <w:rPr>
                <w:rFonts w:ascii="Times New Roman" w:hAnsi="Times New Roman"/>
                <w:lang w:val="bg-BG"/>
              </w:rPr>
              <w:t xml:space="preserve"> по ред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(име, презиме, фамилия-</w:t>
            </w:r>
          </w:p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за ЕТ или юридическо лице )</w:t>
            </w: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за ползване</w:t>
            </w:r>
          </w:p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(№)</w:t>
            </w: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Имот №</w:t>
            </w:r>
          </w:p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по чл. 37ж, ал. 5 от ЗСПЗЗ</w:t>
            </w:r>
          </w:p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(№ имот по КВС или по КК)</w:t>
            </w: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710F1A">
              <w:rPr>
                <w:rFonts w:ascii="Times New Roman" w:hAnsi="Times New Roman"/>
                <w:lang w:val="bg-BG"/>
              </w:rPr>
              <w:t xml:space="preserve"> по чл. 37ж, ал. 12 от ЗСПЗЗ</w:t>
            </w:r>
          </w:p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(лева/дка</w:t>
            </w:r>
            <w:r w:rsidRPr="00710F1A">
              <w:rPr>
                <w:rFonts w:ascii="Times New Roman" w:hAnsi="Times New Roman"/>
                <w:lang w:val="bg-BG"/>
              </w:rPr>
              <w:t xml:space="preserve"> )</w:t>
            </w:r>
          </w:p>
        </w:tc>
        <w:tc>
          <w:tcPr>
            <w:tcW w:type="dxa" w:w="1417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P="008A6DA0" w:rsidR="0099612A" w:rsidRDefault="0099612A" w:rsidRPr="00710F1A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(лева)</w:t>
            </w:r>
          </w:p>
        </w:tc>
      </w:tr>
      <w:tr w:rsidR="00FD7F11" w:rsidRPr="002F2207" w:rsidTr="00E43994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D7F11" w:rsidR="00FD7F11" w:rsidRDefault="00FD7F11" w:rsidRPr="00FD7F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7F11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D7F11" w:rsidR="00FD7F11" w:rsidRDefault="00FD7F11" w:rsidRPr="00FD7F11">
            <w:pPr>
              <w:rPr>
                <w:rFonts w:ascii="Times New Roman" w:hAnsi="Times New Roman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D7F11" w:rsidR="00FD7F11" w:rsidRDefault="00F5089D" w:rsidRPr="00FD7F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  <w:t>6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D7F11" w:rsidR="00FD7F11" w:rsidRDefault="00FD7F11" w:rsidRPr="00FD7F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23.1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FD7F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34.98</w:t>
            </w:r>
          </w:p>
        </w:tc>
      </w:tr>
      <w:tr w:rsidR="00FD7F11" w:rsidRPr="002F2207" w:rsidTr="00E43994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D7F11" w:rsidR="00FD7F11" w:rsidRDefault="00FD7F11" w:rsidRPr="00FD7F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7F11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D7F11" w:rsidR="00FD7F11" w:rsidRDefault="00FD7F11" w:rsidRPr="00FD7F11">
            <w:pPr>
              <w:rPr>
                <w:rFonts w:ascii="Times New Roman" w:hAnsi="Times New Roman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D7F11" w:rsidR="00FD7F11" w:rsidRDefault="00F5089D" w:rsidRPr="00F508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6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D7F11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23.2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30.96</w:t>
            </w:r>
          </w:p>
        </w:tc>
      </w:tr>
      <w:tr w:rsidR="00FD7F11" w:rsidRPr="002F2207" w:rsidTr="00E43994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D7F11" w:rsidR="00FD7F11" w:rsidRDefault="00FD7F11" w:rsidRPr="00FD7F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7F11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D7F11" w:rsidR="00FD7F11" w:rsidRDefault="00FD7F11" w:rsidRPr="00FD7F11">
            <w:pPr>
              <w:rPr>
                <w:rFonts w:ascii="Times New Roman" w:hAnsi="Times New Roman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D7F11" w:rsidR="00FD7F11" w:rsidRDefault="00F5089D" w:rsidRPr="00F508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6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D7F11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23.3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11.00</w:t>
            </w:r>
          </w:p>
        </w:tc>
      </w:tr>
      <w:tr w:rsidR="00FD7F11" w:rsidRPr="002F2207" w:rsidTr="00E43994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D7F11" w:rsidR="00FD7F11" w:rsidRDefault="00FD7F11" w:rsidRPr="00FD7F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7F11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D7F11" w:rsidR="00FD7F11" w:rsidRDefault="00FD7F11" w:rsidRPr="00FD7F11">
            <w:pPr>
              <w:rPr>
                <w:rFonts w:ascii="Times New Roman" w:hAnsi="Times New Roman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D7F11" w:rsidR="00FD7F11" w:rsidRDefault="00F5089D" w:rsidRPr="00F508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6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D7F11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23.4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11.01</w:t>
            </w:r>
          </w:p>
        </w:tc>
      </w:tr>
      <w:tr w:rsidR="00FD7F11" w:rsidRPr="002F2207" w:rsidTr="00E43994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D7F11" w:rsidR="00FD7F11" w:rsidRDefault="00FD7F11" w:rsidRPr="00FD7F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7F11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D7F11" w:rsidR="00FD7F11" w:rsidRDefault="00FD7F11" w:rsidRPr="00FD7F11">
            <w:pPr>
              <w:rPr>
                <w:rFonts w:ascii="Times New Roman" w:hAnsi="Times New Roman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D7F11" w:rsidR="00FD7F11" w:rsidRDefault="00F5089D" w:rsidRPr="00F508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5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D7F11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23.9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5.65</w:t>
            </w:r>
          </w:p>
        </w:tc>
      </w:tr>
      <w:tr w:rsidR="00FD7F11" w:rsidRPr="002F2207" w:rsidTr="00E43994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D7F11" w:rsidR="00FD7F11" w:rsidRDefault="00FD7F11" w:rsidRPr="00FD7F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7F11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D7F11" w:rsidR="00FD7F11" w:rsidRDefault="00FD7F11" w:rsidRPr="00FD7F11">
            <w:pPr>
              <w:rPr>
                <w:rFonts w:ascii="Times New Roman" w:hAnsi="Times New Roman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D7F11" w:rsidR="00FD7F11" w:rsidRDefault="00F5089D" w:rsidRPr="00F508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5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D7F11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23.9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16.88</w:t>
            </w:r>
          </w:p>
        </w:tc>
      </w:tr>
      <w:tr w:rsidR="00FD7F11" w:rsidRPr="002F2207" w:rsidTr="00E43994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D7F11" w:rsidR="00FD7F11" w:rsidRDefault="00FD7F11" w:rsidRPr="00FD7F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7F11"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D7F11" w:rsidR="00FD7F11" w:rsidRDefault="00FD7F11" w:rsidRPr="00FD7F11">
            <w:pPr>
              <w:rPr>
                <w:rFonts w:ascii="Times New Roman" w:hAnsi="Times New Roman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D7F11" w:rsidR="00FD7F11" w:rsidRDefault="00F5089D" w:rsidRPr="00F508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2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D7F11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25.6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15.10</w:t>
            </w:r>
          </w:p>
        </w:tc>
      </w:tr>
      <w:tr w:rsidR="00FD7F11" w:rsidRPr="002F2207" w:rsidTr="00E43994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D7F11" w:rsidR="00FD7F11" w:rsidRDefault="00FD7F11" w:rsidRPr="00FD7F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7F11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D7F11" w:rsidR="00FD7F11" w:rsidRDefault="00FD7F11" w:rsidRPr="00FD7F11">
            <w:pPr>
              <w:rPr>
                <w:rFonts w:ascii="Times New Roman" w:hAnsi="Times New Roman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D7F11" w:rsidR="00FD7F11" w:rsidRDefault="00F5089D" w:rsidRPr="00F508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7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D7F11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50.5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13.92</w:t>
            </w:r>
          </w:p>
        </w:tc>
      </w:tr>
      <w:tr w:rsidR="00FD7F11" w:rsidRPr="002F2207" w:rsidTr="00E43994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D7F11" w:rsidR="00FD7F11" w:rsidRDefault="00FD7F11" w:rsidRPr="00FD7F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7F11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D7F11" w:rsidR="00FD7F11" w:rsidRDefault="00FD7F11" w:rsidRPr="00FD7F11">
            <w:pPr>
              <w:rPr>
                <w:rFonts w:ascii="Times New Roman" w:hAnsi="Times New Roman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D7F11" w:rsidR="00FD7F11" w:rsidRDefault="00F5089D" w:rsidRPr="00F508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7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D7F11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50.7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9.95</w:t>
            </w:r>
          </w:p>
        </w:tc>
      </w:tr>
      <w:tr w:rsidR="00FD7F11" w:rsidRPr="002F2207" w:rsidTr="00E43994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D7F11" w:rsidR="00FD7F11" w:rsidRDefault="00FD7F11" w:rsidRPr="00FD7F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7F11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D7F11" w:rsidR="00FD7F11" w:rsidRDefault="00FD7F11" w:rsidRPr="00FD7F11">
            <w:pPr>
              <w:rPr>
                <w:rFonts w:ascii="Times New Roman" w:hAnsi="Times New Roman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D7F11" w:rsidR="00FD7F11" w:rsidRDefault="00F5089D" w:rsidRPr="00F508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D7F11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63.37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21.60</w:t>
            </w:r>
          </w:p>
        </w:tc>
      </w:tr>
      <w:tr w:rsidR="00FD7F11" w:rsidRPr="002F2207" w:rsidTr="00E43994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D7F11" w:rsidR="00FD7F11" w:rsidRDefault="00FD7F11" w:rsidRPr="00FD7F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7F11"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D7F11" w:rsidR="00FD7F11" w:rsidRDefault="00FD7F11" w:rsidRPr="00FD7F11">
            <w:pPr>
              <w:rPr>
                <w:rFonts w:ascii="Times New Roman" w:hAnsi="Times New Roman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D7F11" w:rsidR="00FD7F11" w:rsidRDefault="00F5089D" w:rsidRPr="00F508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D7F11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63.39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8.70</w:t>
            </w:r>
          </w:p>
        </w:tc>
      </w:tr>
      <w:tr w:rsidR="00FD7F11" w:rsidRPr="002F2207" w:rsidTr="00E43994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D7F11" w:rsidR="00FD7F11" w:rsidRDefault="00FD7F11" w:rsidRPr="00FD7F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7F11">
              <w:rPr>
                <w:rFonts w:ascii="Times New Roman" w:hAnsi="Times New Roman"/>
                <w:sz w:val="24"/>
                <w:szCs w:val="24"/>
                <w:lang w:val="bg-BG"/>
              </w:rPr>
              <w:t>12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D7F11" w:rsidR="00FD7F11" w:rsidRDefault="00FD7F11" w:rsidRPr="00FD7F11">
            <w:pPr>
              <w:rPr>
                <w:rFonts w:ascii="Times New Roman" w:hAnsi="Times New Roman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D7F11" w:rsidR="00FD7F11" w:rsidRDefault="00F5089D" w:rsidRPr="00F508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D7F11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63.44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1.21</w:t>
            </w:r>
          </w:p>
        </w:tc>
      </w:tr>
      <w:tr w:rsidR="00FD7F11" w:rsidRPr="002F2207" w:rsidTr="00E43994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D7F11" w:rsidR="00FD7F11" w:rsidRDefault="00FD7F11" w:rsidRPr="00FD7F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7F11">
              <w:rPr>
                <w:rFonts w:ascii="Times New Roman" w:hAnsi="Times New Roman"/>
                <w:sz w:val="24"/>
                <w:szCs w:val="24"/>
                <w:lang w:val="bg-BG"/>
              </w:rPr>
              <w:t>13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D7F11" w:rsidR="00FD7F11" w:rsidRDefault="00FD7F11" w:rsidRPr="00FD7F11">
            <w:pPr>
              <w:rPr>
                <w:rFonts w:ascii="Times New Roman" w:hAnsi="Times New Roman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D7F11" w:rsidR="00FD7F11" w:rsidRDefault="00F5089D" w:rsidRPr="00F508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D7F11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63.45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0.75</w:t>
            </w:r>
          </w:p>
        </w:tc>
      </w:tr>
      <w:tr w:rsidR="00FD7F11" w:rsidRPr="002F2207" w:rsidTr="00E43994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D7F11" w:rsidR="00FD7F11" w:rsidRDefault="00FD7F11" w:rsidRPr="00FD7F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7F11">
              <w:rPr>
                <w:rFonts w:ascii="Times New Roman" w:hAnsi="Times New Roman"/>
                <w:sz w:val="24"/>
                <w:szCs w:val="24"/>
                <w:lang w:val="bg-BG"/>
              </w:rPr>
              <w:t>14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D7F11" w:rsidR="00FD7F11" w:rsidRDefault="00FD7F11" w:rsidRPr="00FD7F11">
            <w:pPr>
              <w:rPr>
                <w:rFonts w:ascii="Times New Roman" w:hAnsi="Times New Roman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D7F11" w:rsidR="00FD7F11" w:rsidRDefault="00F5089D" w:rsidRPr="00F508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8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D7F11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76.55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5.77</w:t>
            </w:r>
          </w:p>
        </w:tc>
      </w:tr>
      <w:tr w:rsidR="00FD7F11" w:rsidRPr="002F2207" w:rsidTr="00E43994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D7F11" w:rsidR="00FD7F11" w:rsidRDefault="00FD7F11" w:rsidRPr="00FD7F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7F11">
              <w:rPr>
                <w:rFonts w:ascii="Times New Roman" w:hAnsi="Times New Roman"/>
                <w:sz w:val="24"/>
                <w:szCs w:val="24"/>
                <w:lang w:val="bg-BG"/>
              </w:rPr>
              <w:t>15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D7F11" w:rsidR="00FD7F11" w:rsidRDefault="00FD7F11" w:rsidRPr="00FD7F11">
            <w:pPr>
              <w:rPr>
                <w:rFonts w:ascii="Times New Roman" w:hAnsi="Times New Roman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D7F11" w:rsidR="00FD7F11" w:rsidRDefault="00F5089D" w:rsidRPr="00F508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8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D7F11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76.59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4.80</w:t>
            </w:r>
          </w:p>
        </w:tc>
      </w:tr>
      <w:tr w:rsidR="00FD7F11" w:rsidRPr="002F2207" w:rsidTr="00E43994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D7F11" w:rsidR="00FD7F11" w:rsidRDefault="00FD7F11" w:rsidRPr="00FD7F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7F11">
              <w:rPr>
                <w:rFonts w:ascii="Times New Roman" w:hAnsi="Times New Roman"/>
                <w:sz w:val="24"/>
                <w:szCs w:val="24"/>
                <w:lang w:val="bg-BG"/>
              </w:rPr>
              <w:t>16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D7F11" w:rsidR="00FD7F11" w:rsidRDefault="00FD7F11" w:rsidRPr="00FD7F11">
            <w:pPr>
              <w:rPr>
                <w:rFonts w:ascii="Times New Roman" w:hAnsi="Times New Roman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D7F11" w:rsidR="00FD7F11" w:rsidRDefault="00F5089D" w:rsidRPr="00F508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8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D7F11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76.64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11.47</w:t>
            </w:r>
          </w:p>
        </w:tc>
      </w:tr>
      <w:tr w:rsidR="00FD7F11" w:rsidRPr="002F2207" w:rsidTr="00566D8E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D7F11" w:rsidR="00FD7F11" w:rsidRDefault="00FD7F11" w:rsidRPr="00FD7F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7F11">
              <w:rPr>
                <w:rFonts w:ascii="Times New Roman" w:hAnsi="Times New Roman"/>
                <w:sz w:val="24"/>
                <w:szCs w:val="24"/>
                <w:lang w:val="bg-BG"/>
              </w:rPr>
              <w:t>17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D7F11" w:rsidR="00FD7F11" w:rsidRDefault="00FD7F11" w:rsidRPr="00FD7F11">
            <w:pPr>
              <w:rPr>
                <w:rFonts w:ascii="Times New Roman" w:hAnsi="Times New Roman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D7F11" w:rsidR="00FD7F11" w:rsidRDefault="00F5089D" w:rsidRPr="00F508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10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D7F11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82.10</w:t>
            </w: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7.89</w:t>
            </w:r>
          </w:p>
        </w:tc>
      </w:tr>
      <w:tr w:rsidR="00FD7F11" w:rsidRPr="002F2207" w:rsidTr="00566D8E">
        <w:trPr>
          <w:gridAfter w:val="6"/>
          <w:wAfter w:type="dxa" w:w="8502"/>
          <w:cantSplit/>
          <w:trHeight w:val="227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D7F11" w:rsidR="00FD7F11" w:rsidRDefault="00FD7F11" w:rsidRPr="00FD7F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D7F11">
              <w:rPr>
                <w:rFonts w:ascii="Times New Roman" w:hAnsi="Times New Roman"/>
                <w:sz w:val="24"/>
                <w:szCs w:val="24"/>
                <w:lang w:val="bg-BG"/>
              </w:rPr>
              <w:t>18</w:t>
            </w: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D7F11" w:rsidR="00FD7F11" w:rsidRDefault="00FD7F11" w:rsidRPr="00FD7F11">
            <w:pPr>
              <w:rPr>
                <w:rFonts w:ascii="Times New Roman" w:hAnsi="Times New Roman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D7F11" w:rsidR="00FD7F11" w:rsidRDefault="00F5089D" w:rsidRPr="00F508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9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D7F11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82.20</w:t>
            </w:r>
          </w:p>
        </w:tc>
        <w:tc>
          <w:tcPr>
            <w:tcW w:type="dxa" w:w="113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type="dxa" w:w="141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7F11">
              <w:rPr>
                <w:rFonts w:ascii="Times New Roman" w:hAnsi="Times New Roman"/>
                <w:color w:val="000000"/>
                <w:sz w:val="24"/>
                <w:szCs w:val="24"/>
              </w:rPr>
              <w:t>32.85</w:t>
            </w:r>
          </w:p>
        </w:tc>
      </w:tr>
      <w:tr w:rsidR="00FD7F11" w:rsidRPr="002F2207" w:rsidTr="003A17BB">
        <w:trPr>
          <w:cantSplit/>
          <w:trHeight w:val="554"/>
        </w:trPr>
        <w:tc>
          <w:tcPr>
            <w:tcW w:type="dxa" w:w="653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</w:tcPr>
          <w:p w:rsidP="00FD7F11" w:rsidR="00FD7F11" w:rsidRDefault="00FD7F11" w:rsidRPr="00FD7F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4224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D7F11" w:rsidR="00FD7F11" w:rsidRDefault="00FD7F11" w:rsidRPr="00FD7F11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bookmarkStart w:id="0" w:name="_GoBack"/>
            <w:bookmarkEnd w:id="0"/>
            <w:r w:rsidRPr="00FD7F11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ОБЩО за ползвателя</w:t>
            </w:r>
            <w:r w:rsidR="003A17BB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:</w:t>
            </w:r>
            <w:r w:rsidRPr="00FD7F11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D7F11" w:rsidR="00FD7F11" w:rsidRDefault="00FD7F11" w:rsidRPr="00FD7F11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13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D7F11" w:rsidR="00FD7F11" w:rsidRDefault="00FD7F11" w:rsidRPr="00FD7F1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134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FD7F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3A17BB" w:rsidR="00FD7F11" w:rsidRDefault="00FD7F11" w:rsidRPr="00566D8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66D8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244.49</w:t>
            </w:r>
          </w:p>
        </w:tc>
        <w:tc>
          <w:tcPr>
            <w:tcW w:type="dxa" w:w="1417"/>
          </w:tcPr>
          <w:p w:rsidP="00FD7F11" w:rsidR="00FD7F11" w:rsidRDefault="00FD7F1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D7F11" w:rsidR="00FD7F11" w:rsidRDefault="00FD7F11" w:rsidRPr="002F220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D7F11" w:rsidR="00FD7F11" w:rsidRDefault="00FD7F1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  <w:vAlign w:val="center"/>
          </w:tcPr>
          <w:p w:rsidP="00FD7F11" w:rsidR="00FD7F11" w:rsidRDefault="00FD7F1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7"/>
          </w:tcPr>
          <w:p w:rsidP="00FD7F11" w:rsidR="00FD7F11" w:rsidRDefault="00FD7F11" w:rsidRPr="002F220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type="dxa" w:w="1417"/>
            <w:vAlign w:val="center"/>
          </w:tcPr>
          <w:p w:rsidP="00FD7F11" w:rsidR="00FD7F11" w:rsidRDefault="00FD7F11" w:rsidRPr="002F22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P="0099612A" w:rsidR="0099612A" w:rsidRDefault="0099612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P="00FD7F11" w:rsidR="00FD7F11" w:rsidRDefault="00FD7F11" w:rsidRPr="00D92A9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lastRenderedPageBreak/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P="00FD7F11" w:rsidR="00FD7F11" w:rsidRDefault="00FD7F1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P="00FD7F11" w:rsidR="00FD7F11" w:rsidRDefault="00FD7F11" w:rsidRPr="00133C9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IBAN BG23UNCR70003319713688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БУЛБАНК.</w:t>
      </w:r>
    </w:p>
    <w:p w:rsidP="00FD7F11" w:rsidR="00FD7F11" w:rsidRDefault="00FD7F11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P="00FD7F11" w:rsidR="00FD7F11" w:rsidRDefault="00FD7F1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P="00FD7F11" w:rsidR="00FD7F11" w:rsidRDefault="00FD7F11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P="00FD7F11" w:rsidR="00FD7F11" w:rsidRDefault="00FD7F1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</w:t>
      </w:r>
      <w:r w:rsidRPr="00944EF3">
        <w:rPr>
          <w:rFonts w:ascii="Times New Roman" w:hAnsi="Times New Roman"/>
          <w:b/>
          <w:sz w:val="24"/>
          <w:szCs w:val="24"/>
          <w:lang w:val="bg-BG"/>
        </w:rPr>
        <w:t>РАДЕВЦИ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Трявна и да се публикува на интернет страниците на съответната община и Областна дирекция „Земеделие” – Габрово.</w:t>
      </w:r>
    </w:p>
    <w:p w:rsidP="00FD7F11" w:rsidR="00FD7F11" w:rsidRDefault="00FD7F1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Трявна.</w:t>
      </w:r>
    </w:p>
    <w:p w:rsidP="00FD7F11" w:rsidR="00FD7F11" w:rsidRDefault="00FD7F11" w:rsidRPr="000F6DC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P="00FD7F11" w:rsidR="00FD7F11" w:rsidRDefault="00FD7F1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P="00FD7F11" w:rsidR="00FD7F11" w:rsidRDefault="00FD7F11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P="00FD7F11" w:rsidR="00FD7F11" w:rsidRDefault="00FD7F1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P="00FD7F11" w:rsidR="00FD7F11" w:rsidRDefault="00FD7F11" w:rsidRPr="00AC09BA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P="00FD7F11" w:rsidR="00FD7F11" w:rsidRDefault="00FD7F1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P="0099612A" w:rsidR="004350CD" w:rsidRDefault="004350CD">
      <w:pPr>
        <w:jc w:val="both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3461AE" w:rsidR="003461AE" w:rsidRDefault="003461AE" w:rsidRPr="003564E1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>
      <w:r>
        <w:br/>
        <w:drawing>
          <wp:inline distT="0" distB="0" distL="0" distR="0">
            <wp:extent cx="1200000" cy="376238"/>
            <wp:docPr id="4100" name="Picture 4100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Сашко Станчев (Директор)</w:t>
        <w:br/>
        <w:t>01.12.2021г. 16:21ч.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4350CD" w:rsidSect="00186706">
      <w:footerReference r:id="rId9" w:type="default"/>
      <w:headerReference r:id="rId10" w:type="first"/>
      <w:footerReference r:id="rId11" w:type="first"/>
      <w:pgSz w:code="9" w:h="16840" w:w="11907"/>
      <w:pgMar w:bottom="284" w:footer="284" w:gutter="0" w:header="851" w:left="1134" w:right="1134" w:top="113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858" w:rsidRDefault="00293858">
      <w:r>
        <w:separator/>
      </w:r>
    </w:p>
  </w:endnote>
  <w:endnote w:type="continuationSeparator" w:id="0">
    <w:p w:rsidR="00293858" w:rsidRDefault="00293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P="006C5495" w:rsidR="00622F3F" w:rsidRDefault="00622F3F" w:rsidRPr="00041E48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 xml:space="preserve">5300 гр. Габрово, </w:t>
        </w:r>
        <w:proofErr w:type="gramStart"/>
        <w:r w:rsidRPr="00041E48">
          <w:rPr>
            <w:sz w:val="18"/>
            <w:lang w:val="ru-RU"/>
          </w:rPr>
          <w:t>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</w:t>
        </w:r>
        <w:proofErr w:type="gramEnd"/>
        <w:r w:rsidRPr="00041E48">
          <w:rPr>
            <w:sz w:val="18"/>
            <w:lang w:val="ru-RU"/>
          </w:rPr>
          <w:t>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</w:p>
      <w:p w:rsidP="006C5495" w:rsidR="00622F3F" w:rsidRDefault="00622F3F">
        <w:pPr>
          <w:pStyle w:val="a4"/>
          <w:tabs>
            <w:tab w:pos="7230" w:val="left"/>
            <w:tab w:pos="7655" w:val="left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7777" w:rsidRPr="007C7777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041E48" w:rsidR="00622F3F" w:rsidRDefault="00622F3F" w:rsidRPr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</w:p>
  <w:p w:rsidP="00041E48" w:rsidR="00622F3F" w:rsidRDefault="00622F3F">
    <w:pPr>
      <w:pStyle w:val="a4"/>
      <w:tabs>
        <w:tab w:pos="7230" w:val="left"/>
        <w:tab w:pos="7655" w:val="left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R="00293858" w:rsidRDefault="00293858">
      <w:r>
        <w:separator/>
      </w:r>
    </w:p>
  </w:footnote>
  <w:footnote w:id="0" w:type="continuationSeparator">
    <w:p w:rsidR="00293858" w:rsidRDefault="00293858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5B69F7" w:rsidR="00622F3F" w:rsidRDefault="00622F3F" w:rsidRPr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allowOverlap="1" behindDoc="0" distB="0" distL="114300" distR="114300" distT="0" layoutInCell="1" locked="0" relativeHeight="251656704" simplePos="0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b="5715" l="0" r="8890" t="0"/>
          <wp:wrapSquare wrapText="bothSides"/>
          <wp:docPr descr="lav4e" id="2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descr="lav4e" id="0" name="Картина 8"/>
                  <pic:cNvPicPr>
                    <a:picLocks noChangeArrowheads="1"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P="00C80107" w:rsidR="00622F3F" w:rsidRDefault="00622F3F" w:rsidRPr="005B69F7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allowOverlap="1" behindDoc="0" distB="0" distL="114300" distR="114300" distT="0" layoutInCell="1" locked="0" relativeHeight="251657728" simplePos="0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b="6985" l="5715" r="12700" t="952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58760628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P="00C80107" w:rsidR="00622F3F" w:rsidRDefault="00622F3F" w:rsidRPr="00CE747B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P="00C80107" w:rsidR="00622F3F" w:rsidRDefault="00622F3F" w:rsidRPr="00CE747B">
    <w:pPr>
      <w:tabs>
        <w:tab w:pos="1276" w:val="left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15:restartNumberingAfterBreak="0"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hanging="720" w:left="8517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7">
    <w:nsid w:val="71A10234"/>
    <w:multiLevelType w:val="hybridMultilevel"/>
    <w:tmpl w:val="7C6217A0"/>
    <w:lvl w:ilvl="0" w:tplc="E006C1FC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5"/>
      </w:pPr>
    </w:lvl>
    <w:lvl w:ilvl="2" w:tentative="1" w:tplc="0402001B">
      <w:start w:val="1"/>
      <w:numFmt w:val="lowerRoman"/>
      <w:lvlText w:val="%3."/>
      <w:lvlJc w:val="right"/>
      <w:pPr>
        <w:ind w:hanging="180" w:left="2505"/>
      </w:pPr>
    </w:lvl>
    <w:lvl w:ilvl="3" w:tentative="1" w:tplc="0402000F">
      <w:start w:val="1"/>
      <w:numFmt w:val="decimal"/>
      <w:lvlText w:val="%4."/>
      <w:lvlJc w:val="left"/>
      <w:pPr>
        <w:ind w:hanging="360" w:left="3225"/>
      </w:pPr>
    </w:lvl>
    <w:lvl w:ilvl="4" w:tentative="1" w:tplc="04020019">
      <w:start w:val="1"/>
      <w:numFmt w:val="lowerLetter"/>
      <w:lvlText w:val="%5."/>
      <w:lvlJc w:val="left"/>
      <w:pPr>
        <w:ind w:hanging="360" w:left="3945"/>
      </w:pPr>
    </w:lvl>
    <w:lvl w:ilvl="5" w:tentative="1" w:tplc="0402001B">
      <w:start w:val="1"/>
      <w:numFmt w:val="lowerRoman"/>
      <w:lvlText w:val="%6."/>
      <w:lvlJc w:val="right"/>
      <w:pPr>
        <w:ind w:hanging="180" w:left="4665"/>
      </w:pPr>
    </w:lvl>
    <w:lvl w:ilvl="6" w:tentative="1" w:tplc="0402000F">
      <w:start w:val="1"/>
      <w:numFmt w:val="decimal"/>
      <w:lvlText w:val="%7."/>
      <w:lvlJc w:val="left"/>
      <w:pPr>
        <w:ind w:hanging="360" w:left="5385"/>
      </w:pPr>
    </w:lvl>
    <w:lvl w:ilvl="7" w:tentative="1" w:tplc="04020019">
      <w:start w:val="1"/>
      <w:numFmt w:val="lowerLetter"/>
      <w:lvlText w:val="%8."/>
      <w:lvlJc w:val="left"/>
      <w:pPr>
        <w:ind w:hanging="360" w:left="6105"/>
      </w:pPr>
    </w:lvl>
    <w:lvl w:ilvl="8" w:tentative="1" w:tplc="0402001B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proofState w:grammar="clean" w:spelling="clean"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A089D"/>
    <w:rsid w:val="000C000D"/>
    <w:rsid w:val="000C04E6"/>
    <w:rsid w:val="000D3EF2"/>
    <w:rsid w:val="000D4D2E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27C9"/>
    <w:rsid w:val="002130D0"/>
    <w:rsid w:val="00223627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93858"/>
    <w:rsid w:val="002A18B7"/>
    <w:rsid w:val="002A3DD2"/>
    <w:rsid w:val="002A42B8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1AE"/>
    <w:rsid w:val="00346A0D"/>
    <w:rsid w:val="003529BD"/>
    <w:rsid w:val="00353649"/>
    <w:rsid w:val="003566ED"/>
    <w:rsid w:val="0036552F"/>
    <w:rsid w:val="003742E0"/>
    <w:rsid w:val="00383859"/>
    <w:rsid w:val="00394DCC"/>
    <w:rsid w:val="003A17BB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50CD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D6F8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6D8E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95EF1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C7777"/>
    <w:rsid w:val="007D0989"/>
    <w:rsid w:val="007D175A"/>
    <w:rsid w:val="007D6B64"/>
    <w:rsid w:val="007F2EC5"/>
    <w:rsid w:val="007F4C39"/>
    <w:rsid w:val="007F7697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766F7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2FAB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12A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5922"/>
    <w:rsid w:val="00A34CB6"/>
    <w:rsid w:val="00A51B76"/>
    <w:rsid w:val="00A6569C"/>
    <w:rsid w:val="00A75F60"/>
    <w:rsid w:val="00A77F58"/>
    <w:rsid w:val="00A8349F"/>
    <w:rsid w:val="00A86B12"/>
    <w:rsid w:val="00A95C6A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07A14"/>
    <w:rsid w:val="00B20D54"/>
    <w:rsid w:val="00B25C1D"/>
    <w:rsid w:val="00B33CBA"/>
    <w:rsid w:val="00B3797F"/>
    <w:rsid w:val="00B407E0"/>
    <w:rsid w:val="00B435FA"/>
    <w:rsid w:val="00B53290"/>
    <w:rsid w:val="00B66AF9"/>
    <w:rsid w:val="00B70320"/>
    <w:rsid w:val="00B84644"/>
    <w:rsid w:val="00B915C4"/>
    <w:rsid w:val="00BD0331"/>
    <w:rsid w:val="00BD4BDC"/>
    <w:rsid w:val="00BE0C5D"/>
    <w:rsid w:val="00BE4505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0F45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DD3CFB"/>
    <w:rsid w:val="00DE1A4E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6248"/>
    <w:rsid w:val="00F33874"/>
    <w:rsid w:val="00F349E7"/>
    <w:rsid w:val="00F43160"/>
    <w:rsid w:val="00F503B7"/>
    <w:rsid w:val="00F5089D"/>
    <w:rsid w:val="00F61796"/>
    <w:rsid w:val="00F61E35"/>
    <w:rsid w:val="00F639D8"/>
    <w:rsid w:val="00F72CF1"/>
    <w:rsid w:val="00F80724"/>
    <w:rsid w:val="00F821E8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D7F11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martTagType w:name="place" w:namespaceuri="urn:schemas-microsoft-com:office:smarttags"/>
  <w:shapeDefaults>
    <o:shapedefaults spidmax="2049" v:ext="edit"/>
    <o:shapelayout v:ext="edit">
      <o:idmap data="1" v:ext="edit"/>
    </o:shapelayout>
  </w:shapeDefaults>
  <w:decimalSymbol w:val="."/>
  <w:listSeparator w:val=";"/>
  <w15:docId w15:val="{57CCE23A-05A6-41FD-A36E-80AD004AA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cs="Times New Roman" w:eastAsia="Times New Roman" w:hAnsi="Times New Roman"/>
        <w:lang w:bidi="ar-SA" w:eastAsia="bg-BG" w:val="bg-BG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 w:val="en-US"/>
    </w:rPr>
  </w:style>
  <w:style w:styleId="1" w:type="paragraph">
    <w:name w:val="heading 1"/>
    <w:basedOn w:val="a"/>
    <w:next w:val="a"/>
    <w:qFormat/>
    <w:rsid w:val="00A86B12"/>
    <w:pPr>
      <w:keepNext/>
      <w:framePr w:h="429" w:hAnchor="page" w:vAnchor="page" w:w="6313" w:wrap="auto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styleId="2" w:type="paragraph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styleId="3" w:type="paragraph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styleId="4" w:type="paragraph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header"/>
    <w:basedOn w:val="a"/>
    <w:rsid w:val="00A86B12"/>
    <w:pPr>
      <w:tabs>
        <w:tab w:pos="4320" w:val="center"/>
        <w:tab w:pos="8640" w:val="right"/>
      </w:tabs>
    </w:pPr>
  </w:style>
  <w:style w:styleId="a4" w:type="paragraph">
    <w:name w:val="footer"/>
    <w:basedOn w:val="a"/>
    <w:link w:val="a5"/>
    <w:uiPriority w:val="99"/>
    <w:rsid w:val="00A86B12"/>
    <w:pPr>
      <w:tabs>
        <w:tab w:pos="4320" w:val="center"/>
        <w:tab w:pos="8640" w:val="right"/>
      </w:tabs>
    </w:pPr>
  </w:style>
  <w:style w:styleId="a6" w:type="paragraph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styleId="20" w:type="paragraph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styleId="a7" w:type="character">
    <w:name w:val="Hyperlink"/>
    <w:rsid w:val="00A86B12"/>
    <w:rPr>
      <w:color w:val="0000FF"/>
      <w:u w:val="single"/>
    </w:rPr>
  </w:style>
  <w:style w:styleId="a8" w:type="character">
    <w:name w:val="Emphasis"/>
    <w:qFormat/>
    <w:rsid w:val="005B69F7"/>
    <w:rPr>
      <w:i/>
      <w:iCs/>
    </w:rPr>
  </w:style>
  <w:style w:styleId="a9" w:type="paragraph">
    <w:name w:val="Balloon Text"/>
    <w:basedOn w:val="a"/>
    <w:semiHidden/>
    <w:rsid w:val="00DB046A"/>
    <w:rPr>
      <w:rFonts w:ascii="Tahoma" w:cs="Tahoma" w:hAnsi="Tahoma"/>
      <w:sz w:val="16"/>
      <w:szCs w:val="16"/>
    </w:rPr>
  </w:style>
  <w:style w:customStyle="1" w:styleId="10" w:type="paragraph">
    <w:name w:val="Списък на абзаци1"/>
    <w:basedOn w:val="a"/>
    <w:uiPriority w:val="34"/>
    <w:qFormat/>
    <w:rsid w:val="00404969"/>
    <w:pPr>
      <w:ind w:left="720"/>
      <w:contextualSpacing/>
    </w:pPr>
  </w:style>
  <w:style w:customStyle="1" w:styleId="Char" w:type="paragraph">
    <w:name w:val="Char Знак Знак Знак"/>
    <w:basedOn w:val="a"/>
    <w:rsid w:val="00457EB9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CharChar" w:type="paragraph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styleId="aa" w:type="paragraph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styleId="ab" w:type="paragraph">
    <w:name w:val="Body Text Indent"/>
    <w:basedOn w:val="a"/>
    <w:link w:val="ac"/>
    <w:rsid w:val="00E16D73"/>
    <w:pPr>
      <w:spacing w:after="120"/>
      <w:ind w:left="283"/>
    </w:pPr>
  </w:style>
  <w:style w:customStyle="1" w:styleId="ac" w:type="character">
    <w:name w:val="Основен текст с отстъп Знак"/>
    <w:basedOn w:val="a0"/>
    <w:link w:val="ab"/>
    <w:rsid w:val="00E16D73"/>
    <w:rPr>
      <w:rFonts w:ascii="Arial" w:hAnsi="Arial"/>
      <w:lang w:eastAsia="en-US" w:val="en-US"/>
    </w:rPr>
  </w:style>
  <w:style w:customStyle="1" w:styleId="CharCharCharCharChar" w:type="paragraph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customStyle="1" w:styleId="a5" w:type="character">
    <w:name w:val="Долен колонтитул Знак"/>
    <w:basedOn w:val="a0"/>
    <w:link w:val="a4"/>
    <w:uiPriority w:val="99"/>
    <w:rsid w:val="00C54547"/>
    <w:rPr>
      <w:rFonts w:ascii="Arial" w:hAnsi="Arial"/>
      <w:lang w:eastAsia="en-US" w:val="en-US"/>
    </w:rPr>
  </w:style>
  <w:style w:styleId="ad" w:type="paragraph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header1.xml" Type="http://schemas.openxmlformats.org/officeDocument/2006/relationships/header"/><Relationship Id="rId11" Target="footer2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14" Target="media/image3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media/image1.emf" Type="http://schemas.openxmlformats.org/officeDocument/2006/relationships/image"/><Relationship Id="rId9" Target="footer1.xml" Type="http://schemas.openxmlformats.org/officeDocument/2006/relationships/footer"/></Relationships>
</file>

<file path=word/_rels/header1.xml.rels><?xml version="1.0" encoding="UTF-8" standalone="no"?><Relationships xmlns="http://schemas.openxmlformats.org/package/2006/relationships"><Relationship Id="rId1" Target="media/image2.wmf" Type="http://schemas.openxmlformats.org/officeDocument/2006/relationships/image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7E7iAp3hv9qjU7POWTDbZvF7NQHsXRzP8tXmWmdziNI=</DigestValue>
    </Reference>
    <Reference Type="http://www.w3.org/2000/09/xmldsig#Object" URI="#idOfficeObject">
      <DigestMethod Algorithm="http://www.w3.org/2001/04/xmlenc#sha256"/>
      <DigestValue>duIYfAWFK+UkTyJKihXxehxnrNuzSkcZ5xHvtEosvVs=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Gk9hW6VF9SchXju6fMkh55pUc0L+l/mhc1Gg8Bs8cOE=</DigestValue>
    </Reference>
    <Reference Type="http://www.w3.org/2000/09/xmldsig#Object" URI="#idValidSigLnImg">
      <DigestMethod Algorithm="http://www.w3.org/2001/04/xmlenc#sha256"/>
      <DigestValue>QCSWjxakTTF06u0EumS+WFW132eS7Nw93egYGsWsPek=</DigestValue>
    </Reference>
    <Reference Type="http://www.w3.org/2000/09/xmldsig#Object" URI="#idInvalidSigLnImg">
      <DigestMethod Algorithm="http://www.w3.org/2001/04/xmlenc#sha256"/>
      <DigestValue>oQnTe4a8mWjkAvAPrFfnZ2ddykCyLKqGPogSZIFgxXY=</DigestValue>
    </Reference>
  </SignedInfo>
  <SignatureValue>YahmLr2UolyfVVp5W7E0g54z9CUWQzRYfxeOEL7SIA5J8gp8uLdH5fCtlSJc8SvMHcZi4SOZDzhy
Xvjn7KQUdyj9Qs+am3IZ7TOaVrE3mBLEtuNPg7RbzMW6+ovOhkPH0oBEJnHDeNCyMtQ1SsNqzfU5
aY0/afof/tiQrtEceljBpxy0EeylzUQ68QOIafLR/qrlf1GIFTXm/7O6m0uwBbE9jL6lPSTFjPn9
1l59gHusz65IJR3QdOje6bJZy1ZJMW/FLKhqjipXTCVSUBrtTmOMTMN8sqPvsGoEKN8Im/SSsJKP
GgeR56N/G9iX6sna2RDS5QSIhHKojGM4T9xZrg==</SignatureValue>
  <KeyInfo>
    <X509Data>
      <X509Certificate>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12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14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3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QncYPQZoI6IJPPBvY/NVlq8QLvqy0fAcQZdAYpqDVU0=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WLJEkyZuIJnto/+B4WHIgoWxEMdHyNfb+j1SGHMiklA=</DigestValue>
      </Reference>
      <Reference URI="/word/document.xml?ContentType=application/vnd.openxmlformats-officedocument.wordprocessingml.document.main+xml">
        <DigestMethod Algorithm="http://www.w3.org/2001/04/xmlenc#sha256"/>
        <DigestValue>+ehVunonNtPAefzB7esGJloXFy8rrJcZ1mY+VqTjjtA=</DigestValue>
      </Reference>
      <Reference URI="/word/endnotes.xml?ContentType=application/vnd.openxmlformats-officedocument.wordprocessingml.endnotes+xml">
        <DigestMethod Algorithm="http://www.w3.org/2001/04/xmlenc#sha256"/>
        <DigestValue>OBev2r4WYJr/LMoy+w6Oho3eGvNb8oH3+GTZ4WLfhE0=</DigestValue>
      </Reference>
      <Reference URI="/word/fontTable.xml?ContentType=application/vnd.openxmlformats-officedocument.wordprocessingml.fontTable+xml">
        <DigestMethod Algorithm="http://www.w3.org/2001/04/xmlenc#sha256"/>
        <DigestValue>SLldcvmGVZjqsHhY3vVNFE63xEEjzi0R9DqAlTqbnAs=</DigestValue>
      </Reference>
      <Reference URI="/word/footer1.xml?ContentType=application/vnd.openxmlformats-officedocument.wordprocessingml.footer+xml">
        <DigestMethod Algorithm="http://www.w3.org/2001/04/xmlenc#sha256"/>
        <DigestValue>zybZwhevksiXm1cjUJoEx2mc30cBwzuUYLJ/VETXNrk=</DigestValue>
      </Reference>
      <Reference URI="/word/footer2.xml?ContentType=application/vnd.openxmlformats-officedocument.wordprocessingml.footer+xml">
        <DigestMethod Algorithm="http://www.w3.org/2001/04/xmlenc#sha256"/>
        <DigestValue>IS49S8r7rg19Gzz3NBJsWRxiddz73ktAxRKA98fP0Tw=</DigestValue>
      </Reference>
      <Reference URI="/word/footnotes.xml?ContentType=application/vnd.openxmlformats-officedocument.wordprocessingml.footnotes+xml">
        <DigestMethod Algorithm="http://www.w3.org/2001/04/xmlenc#sha256"/>
        <DigestValue>NBxLtcuLKLbP5bNH61Sod+Be42nGo3XZ5D2ql8V43UQ=</DigestValue>
      </Reference>
      <Reference URI="/word/header1.xml?ContentType=application/vnd.openxmlformats-officedocument.wordprocessingml.header+xml">
        <DigestMethod Algorithm="http://www.w3.org/2001/04/xmlenc#sha256"/>
        <DigestValue>HiCNqKqDS+loFbKeSBdeRjAB75R7za8ELYKEi1IJM4w=</DigestValue>
      </Reference>
      <Reference URI="/word/media/image1.emf?ContentType=image/x-emf">
        <DigestMethod Algorithm="http://www.w3.org/2001/04/xmlenc#sha256"/>
        <DigestValue>fw1CGv7R3dQedews7lSHJe2GohH8Y9CMJzDZ9ZhWRio=</DigestValue>
      </Reference>
      <Reference URI="/word/media/image2.wmf?ContentType=image/x-wmf">
        <DigestMethod Algorithm="http://www.w3.org/2001/04/xmlenc#sha256"/>
        <DigestValue>nfxtHnHMKi7hC+BaXxR0GhwE1noygnGCVuN4n3zgDHU=</DigestValue>
      </Reference>
      <Reference URI="/word/media/image3.jpeg?ContentType=image/jpeg">
        <DigestMethod Algorithm="http://www.w3.org/2001/04/xmlenc#sha256"/>
        <DigestValue>Fa79qDOYUYlM5vW34RrewzkNsZ7YzqVT492NlHPCqNE=</DigestValue>
      </Reference>
      <Reference URI="/word/numbering.xml?ContentType=application/vnd.openxmlformats-officedocument.wordprocessingml.numbering+xml">
        <DigestMethod Algorithm="http://www.w3.org/2001/04/xmlenc#sha256"/>
        <DigestValue>6s1llcLgt+o+7AJJRg5jNAzZ0favrYN8YBXjsSYZSNk=</DigestValue>
      </Reference>
      <Reference URI="/word/settings.xml?ContentType=application/vnd.openxmlformats-officedocument.wordprocessingml.settings+xml">
        <DigestMethod Algorithm="http://www.w3.org/2001/04/xmlenc#sha256"/>
        <DigestValue>zQAY7vRb9tDKpnigDF5iGUHwqxNtielOzQ4JOkP6E9Y=</DigestValue>
      </Reference>
      <Reference URI="/word/styles.xml?ContentType=application/vnd.openxmlformats-officedocument.wordprocessingml.styles+xml">
        <DigestMethod Algorithm="http://www.w3.org/2001/04/xmlenc#sha256"/>
        <DigestValue>4SzNTzxq2fdSINiKAeHZhvEMZ4ftkRZyPQExA44WcLQ=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G21HZjvfRYUQjDkQ5t4gyJeIh7bY3yUBV6dc3/aMchQ=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2021-12-02T07:19:08Z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{C5A42C1C-B76B-480C-9D85-E490B64B5C76}</SetupID>
          <SignatureText>ПО-09-220/ 01.12.2021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2021-12-02T07:19:08Z</xd:SigningTime>
          <xd:SigningCertificate>
            <xd:Cert>
              <xd:CertDigest>
                <DigestMethod Algorithm="http://www.w3.org/2001/04/xmlenc#sha256"/>
                <DigestValue>TPqle19bKLgmAzcq1ZrLhaS1wUdsaldMlEsWTrnz7VA=</DigestValue>
              </xd:CertDigest>
              <xd:IssuerSerial>
                <X509IssuerName>C=BG, L=Sofia, O=Information Services JSC, OID.2.5.4.97=NTRBG-831641791, CN=StampIT Global Qualified CA</X509IssuerName>
                <X509SerialNumber>7174706292877861018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EBAACYAAAAAAAAAAAAAADiHQAA8Q4AACBFTUYAAAEAdBkAAJo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OIAAAAFAAAAJgEAABUAAADi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wAAAATwAAAC0AAAA3AAAAxA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</Object>
  <Object Id="idInvalidSigLnImg">AQAAAGwAAAAAAAAAAAAAADEBAACYAAAAAAAAAAAAAADiHQAA8Q4AACBFTUYAAAEAoB0AAKA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AsAAAAEAAAAHQAAABYAAAALAAAABAAAABMAAAATAAAAIQDwAAAAAAAAAAAAAACAPwAAAAAAAAAAAACAPwAAAAAAAAAAAAAAAAAAAAAAAAAAAAAAAAAAAAAAAAAAJQAAAAwAAAAAAACAKAAAAAwAAAABAAAAUAAAAHQDAAAMAAAABAAAABsAAAATAAAADAAAAAQ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kAAAAFAAAAmQAAABUAAAAp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wAAAATwAAAC0AAAA3AAAAxA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</Object>
</Signatur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5D6E2-5EDC-44B5-ABAF-26FBEAF77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466</Words>
  <Characters>2660</Characters>
  <Application>Microsoft Office Word</Application>
  <DocSecurity>0</DocSecurity>
  <Lines>22</Lines>
  <Paragraphs>6</Paragraphs>
  <ScaleCrop>false</ScaleCrop>
  <HeadingPairs>
    <vt:vector baseType="variant" size="4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baseType="lpstr" size="2">
      <vt:lpstr>ДО</vt:lpstr>
      <vt:lpstr>ДО</vt:lpstr>
    </vt:vector>
  </TitlesOfParts>
  <Company>Ministry of Industry</Company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2021-11-23T08:38:00Z</dcterms:created>
  <dc:creator>ADMINISTRATOR</dc:creator>
  <cp:lastModifiedBy>PDemireva</cp:lastModifiedBy>
  <cp:lastPrinted>2019-08-13T08:23:00Z</cp:lastPrinted>
  <dcterms:modified xsi:type="dcterms:W3CDTF">2021-11-29T11:58:00Z</dcterms:modified>
  <cp:revision>4</cp:revision>
  <dc:title>ДО</dc:title>
</cp:coreProperties>
</file>